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804"/>
        <w:gridCol w:w="1655"/>
      </w:tblGrid>
      <w:tr w:rsidR="006F1A54" w:rsidRPr="00795DCB" w14:paraId="3D7042DE" w14:textId="77777777" w:rsidTr="008A476F">
        <w:trPr>
          <w:cantSplit/>
          <w:trHeight w:val="918"/>
        </w:trPr>
        <w:tc>
          <w:tcPr>
            <w:tcW w:w="1560" w:type="dxa"/>
            <w:vAlign w:val="center"/>
          </w:tcPr>
          <w:p w14:paraId="3EF599CE" w14:textId="33247B69" w:rsidR="006F1A54" w:rsidRPr="00795DCB" w:rsidRDefault="006F1A54" w:rsidP="008A476F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5"/>
            <w:bookmarkStart w:id="4" w:name="OLE_LINK4"/>
            <w:r w:rsidRPr="008D1D4B">
              <w:rPr>
                <w:noProof/>
              </w:rPr>
              <w:drawing>
                <wp:inline distT="0" distB="0" distL="0" distR="0" wp14:anchorId="6C8B8F83" wp14:editId="117AE80A">
                  <wp:extent cx="866775" cy="809625"/>
                  <wp:effectExtent l="0" t="0" r="9525" b="9525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6F1A5BAF" w14:textId="77777777" w:rsidR="006F1A54" w:rsidRPr="00D91C60" w:rsidRDefault="006F1A54" w:rsidP="008A476F">
            <w:pPr>
              <w:framePr w:hSpace="141" w:wrap="notBeside" w:hAnchor="margin" w:xAlign="right" w:y="201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91C60">
              <w:rPr>
                <w:rFonts w:ascii="Calibri" w:hAnsi="Calibri" w:cs="Calibri"/>
                <w:b/>
                <w:bCs/>
                <w:sz w:val="28"/>
                <w:szCs w:val="28"/>
              </w:rPr>
              <w:t>LICEO SCIENTIFICO STATALE “LORENZO MASCHERONI”</w:t>
            </w:r>
          </w:p>
          <w:p w14:paraId="613C3F55" w14:textId="77777777" w:rsidR="006F1A54" w:rsidRDefault="006F1A54" w:rsidP="008A476F">
            <w:pPr>
              <w:framePr w:hSpace="141" w:wrap="notBeside" w:hAnchor="margin" w:xAlign="right" w:y="20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5DCB">
              <w:rPr>
                <w:rFonts w:ascii="Calibri" w:hAnsi="Calibri" w:cs="Calibri"/>
                <w:sz w:val="20"/>
                <w:szCs w:val="20"/>
              </w:rPr>
              <w:t xml:space="preserve">24124 BERGAMO (BG) Via A. Da ROSCIATE, 21/A </w:t>
            </w:r>
          </w:p>
          <w:p w14:paraId="5F569C55" w14:textId="77777777" w:rsidR="006F1A54" w:rsidRPr="00795DCB" w:rsidRDefault="006F1A54" w:rsidP="008A476F">
            <w:pPr>
              <w:framePr w:hSpace="141" w:wrap="notBeside" w:hAnchor="margin" w:xAlign="right" w:y="20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5DCB">
              <w:rPr>
                <w:rFonts w:ascii="Calibri" w:hAnsi="Calibri" w:cs="Calibri"/>
                <w:sz w:val="20"/>
                <w:szCs w:val="20"/>
              </w:rPr>
              <w:t>Tel. 035-237076 - Fax 035-234283</w:t>
            </w:r>
          </w:p>
          <w:p w14:paraId="18B85DC5" w14:textId="77777777" w:rsidR="006F1A54" w:rsidRDefault="006F1A54" w:rsidP="008A47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5DCB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r w:rsidRPr="003241B8">
              <w:rPr>
                <w:rFonts w:ascii="Calibri" w:hAnsi="Calibri" w:cs="Calibri"/>
                <w:sz w:val="20"/>
                <w:szCs w:val="20"/>
              </w:rPr>
              <w:t>BGPS05000B@pec.istruzione.it</w:t>
            </w:r>
            <w:r w:rsidRPr="00795DC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3F20FD3" w14:textId="77777777" w:rsidR="006F1A54" w:rsidRPr="00795DCB" w:rsidRDefault="006F1A54" w:rsidP="008A47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5DCB">
              <w:rPr>
                <w:rFonts w:ascii="Calibri" w:hAnsi="Calibri" w:cs="Calibri"/>
                <w:sz w:val="20"/>
                <w:szCs w:val="20"/>
              </w:rPr>
              <w:t xml:space="preserve">sito internet: </w:t>
            </w:r>
            <w:hyperlink r:id="rId8" w:history="1">
              <w:r w:rsidRPr="00795DCB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http://www.liceomascheroni.it</w:t>
              </w:r>
            </w:hyperlink>
          </w:p>
          <w:p w14:paraId="285619E0" w14:textId="77777777" w:rsidR="006F1A54" w:rsidRPr="00795DCB" w:rsidRDefault="006F1A54" w:rsidP="008A47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795DCB">
              <w:rPr>
                <w:rFonts w:ascii="Calibri" w:hAnsi="Calibri" w:cs="Calibri"/>
                <w:sz w:val="20"/>
                <w:szCs w:val="20"/>
              </w:rPr>
              <w:t>Cod.Mecc.BGPS</w:t>
            </w:r>
            <w:proofErr w:type="gramEnd"/>
            <w:r w:rsidRPr="00795DCB">
              <w:rPr>
                <w:rFonts w:ascii="Calibri" w:hAnsi="Calibri" w:cs="Calibri"/>
                <w:sz w:val="20"/>
                <w:szCs w:val="20"/>
              </w:rPr>
              <w:t>05000B Cod.Fisc.95010190163</w:t>
            </w:r>
          </w:p>
        </w:tc>
        <w:tc>
          <w:tcPr>
            <w:tcW w:w="1655" w:type="dxa"/>
            <w:vAlign w:val="center"/>
          </w:tcPr>
          <w:p w14:paraId="0A2B628C" w14:textId="6D18A3A2" w:rsidR="006F1A54" w:rsidRPr="00F83EF2" w:rsidRDefault="006F1A54" w:rsidP="008A476F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0"/>
                <w:szCs w:val="20"/>
                <w:lang w:val="it-IT" w:eastAsia="it-IT"/>
              </w:rPr>
            </w:pPr>
            <w:r w:rsidRPr="00F83EF2">
              <w:rPr>
                <w:noProof/>
                <w:lang w:val="it-IT" w:eastAsia="it-IT"/>
              </w:rPr>
              <w:drawing>
                <wp:inline distT="0" distB="0" distL="0" distR="0" wp14:anchorId="410D86B5" wp14:editId="2E722C42">
                  <wp:extent cx="800100" cy="885825"/>
                  <wp:effectExtent l="0" t="0" r="0" b="9525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bookmarkEnd w:id="2"/>
    <w:bookmarkEnd w:id="3"/>
    <w:bookmarkEnd w:id="4"/>
    <w:p w14:paraId="57FC8CF9" w14:textId="36E9A892" w:rsidR="006F1A54" w:rsidRPr="00461EFF" w:rsidRDefault="006F1A54" w:rsidP="00E7355C">
      <w:pPr>
        <w:rPr>
          <w:rFonts w:ascii="Tahoma" w:eastAsia="Batang" w:hAnsi="Tahoma" w:cs="Tahoma"/>
          <w:bCs/>
        </w:rPr>
      </w:pPr>
      <w:r w:rsidRPr="00461EFF">
        <w:rPr>
          <w:rFonts w:ascii="Tahoma" w:eastAsia="Batang" w:hAnsi="Tahoma" w:cs="Tahoma"/>
          <w:bCs/>
        </w:rPr>
        <w:tab/>
      </w:r>
      <w:r w:rsidRPr="00461EFF">
        <w:rPr>
          <w:rFonts w:ascii="Tahoma" w:eastAsia="Batang" w:hAnsi="Tahoma" w:cs="Tahoma"/>
          <w:bCs/>
        </w:rPr>
        <w:tab/>
        <w:t xml:space="preserve"> </w:t>
      </w:r>
    </w:p>
    <w:p w14:paraId="0EB9009B" w14:textId="77777777" w:rsidR="006F1A54" w:rsidRPr="005C267D" w:rsidRDefault="006F1A54" w:rsidP="006F1A54">
      <w:pPr>
        <w:ind w:left="4248" w:firstLine="708"/>
        <w:rPr>
          <w:rFonts w:ascii="Arial" w:eastAsia="Batang" w:hAnsi="Arial" w:cs="Arial"/>
          <w:bCs/>
          <w:sz w:val="22"/>
          <w:szCs w:val="22"/>
        </w:rPr>
      </w:pPr>
      <w:r w:rsidRPr="005C267D">
        <w:rPr>
          <w:rFonts w:ascii="Arial" w:eastAsia="Batang" w:hAnsi="Arial" w:cs="Arial"/>
          <w:bCs/>
          <w:sz w:val="22"/>
          <w:szCs w:val="22"/>
        </w:rPr>
        <w:t xml:space="preserve">           AL DIRIGENTE SCOLASTICO</w:t>
      </w:r>
    </w:p>
    <w:p w14:paraId="2EAB16B4" w14:textId="14C844B5" w:rsidR="006F1A54" w:rsidRPr="005C267D" w:rsidRDefault="006F1A54" w:rsidP="006F1A54">
      <w:pPr>
        <w:jc w:val="both"/>
        <w:rPr>
          <w:rFonts w:ascii="Arial" w:eastAsia="Batang" w:hAnsi="Arial" w:cs="Arial"/>
          <w:bCs/>
          <w:sz w:val="16"/>
          <w:szCs w:val="16"/>
        </w:rPr>
      </w:pPr>
      <w:r w:rsidRPr="005C267D">
        <w:rPr>
          <w:rFonts w:ascii="Arial" w:eastAsia="Batang" w:hAnsi="Arial" w:cs="Arial"/>
          <w:bCs/>
          <w:sz w:val="16"/>
          <w:szCs w:val="16"/>
        </w:rPr>
        <w:t xml:space="preserve"> </w:t>
      </w:r>
      <w:r w:rsidRPr="005C267D">
        <w:rPr>
          <w:rFonts w:ascii="Arial" w:eastAsia="Batang" w:hAnsi="Arial" w:cs="Arial"/>
          <w:bCs/>
          <w:sz w:val="16"/>
          <w:szCs w:val="16"/>
        </w:rPr>
        <w:tab/>
      </w:r>
      <w:r w:rsidRPr="005C267D">
        <w:rPr>
          <w:rFonts w:ascii="Arial" w:eastAsia="Batang" w:hAnsi="Arial" w:cs="Arial"/>
          <w:bCs/>
          <w:sz w:val="16"/>
          <w:szCs w:val="16"/>
        </w:rPr>
        <w:tab/>
      </w:r>
      <w:r w:rsidRPr="005C267D">
        <w:rPr>
          <w:rFonts w:ascii="Arial" w:eastAsia="Batang" w:hAnsi="Arial" w:cs="Arial"/>
          <w:bCs/>
          <w:sz w:val="16"/>
          <w:szCs w:val="16"/>
        </w:rPr>
        <w:tab/>
      </w:r>
      <w:r w:rsidRPr="005C267D">
        <w:rPr>
          <w:rFonts w:ascii="Arial" w:eastAsia="Batang" w:hAnsi="Arial" w:cs="Arial"/>
          <w:bCs/>
          <w:sz w:val="22"/>
          <w:szCs w:val="22"/>
        </w:rPr>
        <w:tab/>
      </w:r>
      <w:r w:rsidRPr="005C267D">
        <w:rPr>
          <w:rFonts w:ascii="Arial" w:eastAsia="Batang" w:hAnsi="Arial" w:cs="Arial"/>
          <w:bCs/>
          <w:sz w:val="22"/>
          <w:szCs w:val="22"/>
        </w:rPr>
        <w:tab/>
        <w:t xml:space="preserve"> </w:t>
      </w:r>
    </w:p>
    <w:p w14:paraId="7492BC8C" w14:textId="77777777" w:rsidR="006F1A54" w:rsidRPr="005C267D" w:rsidRDefault="006F1A54" w:rsidP="006F1A5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 xml:space="preserve">Oggetto: </w:t>
      </w:r>
      <w:r w:rsidRPr="005C267D">
        <w:rPr>
          <w:rFonts w:ascii="Arial" w:hAnsi="Arial" w:cs="Arial"/>
          <w:b/>
          <w:bCs/>
          <w:sz w:val="22"/>
          <w:szCs w:val="22"/>
        </w:rPr>
        <w:t xml:space="preserve">RICHIESTA DI ASSENZA </w:t>
      </w:r>
    </w:p>
    <w:p w14:paraId="3C5839CD" w14:textId="77777777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</w:p>
    <w:p w14:paraId="79E1B187" w14:textId="2BB3C354" w:rsidR="006F1A54" w:rsidRPr="005C267D" w:rsidRDefault="006F1A54" w:rsidP="006F1A54">
      <w:pPr>
        <w:pStyle w:val="Corpodeltesto2"/>
        <w:keepNext/>
        <w:widowControl w:val="0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 xml:space="preserve">Il/la sottoscritta _______________________________in servizio presso questo liceo, con la qualifica di _________________________________con contratto a tempo: </w:t>
      </w:r>
    </w:p>
    <w:p w14:paraId="62647ECD" w14:textId="77777777" w:rsidR="006F1A54" w:rsidRPr="005C267D" w:rsidRDefault="006F1A54" w:rsidP="006F1A54">
      <w:pPr>
        <w:keepNext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Indeterminato</w:t>
      </w:r>
    </w:p>
    <w:p w14:paraId="44617AEE" w14:textId="77777777" w:rsidR="006F1A54" w:rsidRPr="005C267D" w:rsidRDefault="006F1A54" w:rsidP="006F1A54">
      <w:pPr>
        <w:keepNext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Determinato</w:t>
      </w:r>
      <w:r w:rsidRPr="005C267D">
        <w:rPr>
          <w:rFonts w:ascii="Arial" w:hAnsi="Arial" w:cs="Arial"/>
          <w:sz w:val="22"/>
          <w:szCs w:val="22"/>
        </w:rPr>
        <w:tab/>
      </w:r>
    </w:p>
    <w:p w14:paraId="6AB5CAFC" w14:textId="77777777" w:rsidR="006F1A54" w:rsidRPr="005C267D" w:rsidRDefault="006F1A54" w:rsidP="006F1A54">
      <w:pPr>
        <w:jc w:val="center"/>
        <w:rPr>
          <w:rFonts w:ascii="Arial" w:hAnsi="Arial" w:cs="Arial"/>
          <w:b/>
          <w:sz w:val="22"/>
          <w:szCs w:val="22"/>
        </w:rPr>
      </w:pPr>
      <w:r w:rsidRPr="005C267D">
        <w:rPr>
          <w:rFonts w:ascii="Arial" w:hAnsi="Arial" w:cs="Arial"/>
          <w:b/>
          <w:sz w:val="22"/>
          <w:szCs w:val="22"/>
        </w:rPr>
        <w:t>CHIEDE</w:t>
      </w:r>
    </w:p>
    <w:p w14:paraId="36BB32D7" w14:textId="77777777" w:rsidR="006F1A54" w:rsidRPr="005C267D" w:rsidRDefault="006F1A54" w:rsidP="006F1A54">
      <w:pPr>
        <w:pStyle w:val="Corpodeltesto2"/>
        <w:spacing w:line="240" w:lineRule="auto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di assentarsi dal servizio dal ……………</w:t>
      </w:r>
      <w:proofErr w:type="gramStart"/>
      <w:r w:rsidRPr="005C267D">
        <w:rPr>
          <w:rFonts w:ascii="Arial" w:hAnsi="Arial" w:cs="Arial"/>
          <w:sz w:val="22"/>
          <w:szCs w:val="22"/>
        </w:rPr>
        <w:t>…….</w:t>
      </w:r>
      <w:proofErr w:type="gramEnd"/>
      <w:r w:rsidRPr="005C267D">
        <w:rPr>
          <w:rFonts w:ascii="Arial" w:hAnsi="Arial" w:cs="Arial"/>
          <w:sz w:val="22"/>
          <w:szCs w:val="22"/>
        </w:rPr>
        <w:t>.……..al ……..………………….per giorni:___</w:t>
      </w:r>
    </w:p>
    <w:p w14:paraId="469A447C" w14:textId="77777777" w:rsidR="006F1A54" w:rsidRPr="005C267D" w:rsidRDefault="006F1A54" w:rsidP="006F1A54">
      <w:pPr>
        <w:pStyle w:val="Corpodeltesto2"/>
        <w:spacing w:line="240" w:lineRule="auto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di assentarsi dal servizio dal ……………</w:t>
      </w:r>
      <w:proofErr w:type="gramStart"/>
      <w:r w:rsidRPr="005C267D">
        <w:rPr>
          <w:rFonts w:ascii="Arial" w:hAnsi="Arial" w:cs="Arial"/>
          <w:sz w:val="22"/>
          <w:szCs w:val="22"/>
        </w:rPr>
        <w:t>…….</w:t>
      </w:r>
      <w:proofErr w:type="gramEnd"/>
      <w:r w:rsidRPr="005C267D">
        <w:rPr>
          <w:rFonts w:ascii="Arial" w:hAnsi="Arial" w:cs="Arial"/>
          <w:sz w:val="22"/>
          <w:szCs w:val="22"/>
        </w:rPr>
        <w:t>.……..al ……..………………….per giorni:___</w:t>
      </w:r>
    </w:p>
    <w:p w14:paraId="274235D8" w14:textId="77777777" w:rsidR="006F1A54" w:rsidRPr="005C267D" w:rsidRDefault="006F1A54" w:rsidP="006F1A54">
      <w:pPr>
        <w:pStyle w:val="Corpodeltesto2"/>
        <w:spacing w:line="240" w:lineRule="auto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di assentarsi dal servizio dal ……………</w:t>
      </w:r>
      <w:proofErr w:type="gramStart"/>
      <w:r w:rsidRPr="005C267D">
        <w:rPr>
          <w:rFonts w:ascii="Arial" w:hAnsi="Arial" w:cs="Arial"/>
          <w:sz w:val="22"/>
          <w:szCs w:val="22"/>
        </w:rPr>
        <w:t>…….</w:t>
      </w:r>
      <w:proofErr w:type="gramEnd"/>
      <w:r w:rsidRPr="005C267D">
        <w:rPr>
          <w:rFonts w:ascii="Arial" w:hAnsi="Arial" w:cs="Arial"/>
          <w:sz w:val="22"/>
          <w:szCs w:val="22"/>
        </w:rPr>
        <w:t>.……..al ……..………………….per giorni:___</w:t>
      </w:r>
    </w:p>
    <w:p w14:paraId="15FFE981" w14:textId="21EA0B3C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</w:p>
    <w:p w14:paraId="2ABDB179" w14:textId="26CD2842" w:rsidR="004B6D95" w:rsidRPr="005C267D" w:rsidRDefault="004B6D95" w:rsidP="006F1A54">
      <w:p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RIEPILOGO:</w:t>
      </w:r>
    </w:p>
    <w:p w14:paraId="15ADA447" w14:textId="77777777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</w:p>
    <w:p w14:paraId="4183E3ED" w14:textId="3AD1FCB5" w:rsidR="006F1A54" w:rsidRPr="005C267D" w:rsidRDefault="006F1A54" w:rsidP="006F1A5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Permesso per lutto* gg. _____</w:t>
      </w:r>
    </w:p>
    <w:p w14:paraId="55A0ADC3" w14:textId="24D88C7D" w:rsidR="006F1A54" w:rsidRPr="005C267D" w:rsidRDefault="006F1A54" w:rsidP="006F1A5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Permesso per partecipazione a concorsi o esami* gg. ______</w:t>
      </w:r>
    </w:p>
    <w:p w14:paraId="2A4092BE" w14:textId="22925DFF" w:rsidR="006F1A54" w:rsidRPr="005C267D" w:rsidRDefault="006F1A54" w:rsidP="006F1A5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Permesso per matrimonio* gg. _____</w:t>
      </w:r>
    </w:p>
    <w:p w14:paraId="5D10D30C" w14:textId="227B6A3A" w:rsidR="006F1A54" w:rsidRPr="005C267D" w:rsidRDefault="006F1A54" w:rsidP="006F1A5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Motivi personali e familiari* (ATA) gg.____ ore _____</w:t>
      </w:r>
    </w:p>
    <w:p w14:paraId="73A6EDBD" w14:textId="654B027A" w:rsidR="006F1A54" w:rsidRPr="005C267D" w:rsidRDefault="006F1A54" w:rsidP="006F1A5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Motivi personali e familiari* (DOCENTE) gg. _______</w:t>
      </w:r>
    </w:p>
    <w:p w14:paraId="09AAF830" w14:textId="0327E1EB" w:rsidR="006F1A54" w:rsidRPr="005C267D" w:rsidRDefault="006F1A54" w:rsidP="006F1A5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 xml:space="preserve">Permesso </w:t>
      </w:r>
      <w:proofErr w:type="spellStart"/>
      <w:r w:rsidRPr="005C267D">
        <w:rPr>
          <w:rFonts w:ascii="Arial" w:hAnsi="Arial" w:cs="Arial"/>
          <w:sz w:val="22"/>
          <w:szCs w:val="22"/>
        </w:rPr>
        <w:t>str</w:t>
      </w:r>
      <w:proofErr w:type="spellEnd"/>
      <w:r w:rsidRPr="005C267D">
        <w:rPr>
          <w:rFonts w:ascii="Arial" w:hAnsi="Arial" w:cs="Arial"/>
          <w:sz w:val="22"/>
          <w:szCs w:val="22"/>
        </w:rPr>
        <w:t>. diritto allo studio</w:t>
      </w:r>
      <w:r w:rsidR="006523E7" w:rsidRPr="005C267D">
        <w:rPr>
          <w:rFonts w:ascii="Arial" w:hAnsi="Arial" w:cs="Arial"/>
          <w:sz w:val="22"/>
          <w:szCs w:val="22"/>
        </w:rPr>
        <w:t xml:space="preserve">* </w:t>
      </w:r>
      <w:proofErr w:type="spellStart"/>
      <w:r w:rsidR="006523E7" w:rsidRPr="005C267D">
        <w:rPr>
          <w:rFonts w:ascii="Arial" w:hAnsi="Arial" w:cs="Arial"/>
          <w:sz w:val="22"/>
          <w:szCs w:val="22"/>
        </w:rPr>
        <w:t>gg._____ore</w:t>
      </w:r>
      <w:proofErr w:type="spellEnd"/>
      <w:r w:rsidR="006523E7" w:rsidRPr="005C267D">
        <w:rPr>
          <w:rFonts w:ascii="Arial" w:hAnsi="Arial" w:cs="Arial"/>
          <w:sz w:val="22"/>
          <w:szCs w:val="22"/>
        </w:rPr>
        <w:t>_______</w:t>
      </w:r>
    </w:p>
    <w:p w14:paraId="196B0221" w14:textId="3F803AD0" w:rsidR="006523E7" w:rsidRPr="005C267D" w:rsidRDefault="006523E7" w:rsidP="006F1A5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Aspettativa non retribuita*</w:t>
      </w:r>
    </w:p>
    <w:p w14:paraId="4FED155D" w14:textId="77777777" w:rsidR="006523E7" w:rsidRPr="005C267D" w:rsidRDefault="006523E7" w:rsidP="006523E7">
      <w:pPr>
        <w:pStyle w:val="Paragrafoelenco"/>
        <w:rPr>
          <w:rFonts w:ascii="Arial" w:hAnsi="Arial" w:cs="Arial"/>
          <w:sz w:val="22"/>
          <w:szCs w:val="22"/>
        </w:rPr>
      </w:pPr>
    </w:p>
    <w:p w14:paraId="355D1B4C" w14:textId="1EB417CF" w:rsidR="006523E7" w:rsidRPr="005C267D" w:rsidRDefault="006523E7" w:rsidP="006523E7">
      <w:p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 xml:space="preserve">      Indicare il motivo _______________________________________________________</w:t>
      </w:r>
    </w:p>
    <w:p w14:paraId="697D69F8" w14:textId="77777777" w:rsidR="006F1A54" w:rsidRPr="005C267D" w:rsidRDefault="006F1A54" w:rsidP="006F1A54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0B573D8B" w14:textId="77777777" w:rsidR="006F1A54" w:rsidRPr="005C267D" w:rsidRDefault="006F1A54" w:rsidP="00833BD5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Altro (indicare il motivo): _______________________________________________</w:t>
      </w:r>
    </w:p>
    <w:p w14:paraId="2CE0A6EF" w14:textId="77777777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 xml:space="preserve">              </w:t>
      </w:r>
    </w:p>
    <w:p w14:paraId="4170E375" w14:textId="0DB1515F" w:rsidR="006F1A54" w:rsidRPr="005C267D" w:rsidRDefault="006523E7" w:rsidP="006F1A54">
      <w:p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 xml:space="preserve">     (*) Allegare certificazione/autocertificazione giustificativa.</w:t>
      </w:r>
    </w:p>
    <w:p w14:paraId="7922FA47" w14:textId="77777777" w:rsidR="006523E7" w:rsidRPr="005C267D" w:rsidRDefault="006523E7" w:rsidP="006F1A54">
      <w:pPr>
        <w:jc w:val="both"/>
        <w:rPr>
          <w:rFonts w:ascii="Arial" w:hAnsi="Arial" w:cs="Arial"/>
          <w:sz w:val="22"/>
          <w:szCs w:val="22"/>
        </w:rPr>
      </w:pPr>
    </w:p>
    <w:p w14:paraId="22D2E808" w14:textId="77777777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4"/>
        <w:gridCol w:w="4874"/>
      </w:tblGrid>
      <w:tr w:rsidR="006F1A54" w:rsidRPr="005C267D" w14:paraId="72470522" w14:textId="77777777" w:rsidTr="008A476F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01C3D4C" w14:textId="77777777" w:rsidR="006F1A54" w:rsidRPr="005C267D" w:rsidRDefault="006F1A54" w:rsidP="008A47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67D">
              <w:rPr>
                <w:rFonts w:ascii="Arial" w:hAnsi="Arial" w:cs="Arial"/>
                <w:sz w:val="22"/>
                <w:szCs w:val="22"/>
              </w:rPr>
              <w:t>Data</w:t>
            </w:r>
          </w:p>
          <w:p w14:paraId="26683D8A" w14:textId="77777777" w:rsidR="006F1A54" w:rsidRPr="005C267D" w:rsidRDefault="006F1A54" w:rsidP="008A47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67D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80DA211" w14:textId="77777777" w:rsidR="006F1A54" w:rsidRPr="005C267D" w:rsidRDefault="006F1A54" w:rsidP="008A47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67D">
              <w:rPr>
                <w:rFonts w:ascii="Arial" w:hAnsi="Arial" w:cs="Arial"/>
                <w:sz w:val="22"/>
                <w:szCs w:val="22"/>
              </w:rPr>
              <w:t>Il Richiedente</w:t>
            </w:r>
          </w:p>
          <w:p w14:paraId="0E0F0BDE" w14:textId="77777777" w:rsidR="006F1A54" w:rsidRPr="005C267D" w:rsidRDefault="006F1A54" w:rsidP="008A476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67D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</w:tbl>
    <w:p w14:paraId="299CE01D" w14:textId="014728BF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Eventuali annotazioni del Dirigente:</w:t>
      </w:r>
    </w:p>
    <w:p w14:paraId="024E8EA2" w14:textId="77777777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</w:p>
    <w:p w14:paraId="1AC28504" w14:textId="77777777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375ABB8" w14:textId="77777777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</w:p>
    <w:p w14:paraId="32C3FA26" w14:textId="77777777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Vista la domanda (se richiesto):</w:t>
      </w:r>
    </w:p>
    <w:p w14:paraId="23604F69" w14:textId="77777777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</w:p>
    <w:p w14:paraId="40D32D2F" w14:textId="77777777" w:rsidR="006F1A54" w:rsidRPr="005C267D" w:rsidRDefault="006F1A54" w:rsidP="006F1A5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Si autorizza</w:t>
      </w:r>
    </w:p>
    <w:p w14:paraId="00794D34" w14:textId="77777777" w:rsidR="006F1A54" w:rsidRPr="005C267D" w:rsidRDefault="006F1A54" w:rsidP="006F1A54">
      <w:pPr>
        <w:jc w:val="both"/>
        <w:rPr>
          <w:rFonts w:ascii="Arial" w:hAnsi="Arial" w:cs="Arial"/>
          <w:sz w:val="22"/>
          <w:szCs w:val="22"/>
        </w:rPr>
      </w:pPr>
    </w:p>
    <w:p w14:paraId="375C6C3A" w14:textId="33ED2C66" w:rsidR="006F1A54" w:rsidRPr="005C267D" w:rsidRDefault="006F1A54" w:rsidP="006F1A5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>Non si autorizza</w:t>
      </w:r>
    </w:p>
    <w:p w14:paraId="07F1C320" w14:textId="77777777" w:rsidR="00090723" w:rsidRPr="005C267D" w:rsidRDefault="00090723" w:rsidP="006F1A54">
      <w:pPr>
        <w:jc w:val="both"/>
        <w:rPr>
          <w:rFonts w:ascii="Arial" w:hAnsi="Arial" w:cs="Arial"/>
          <w:sz w:val="22"/>
          <w:szCs w:val="22"/>
        </w:rPr>
      </w:pPr>
    </w:p>
    <w:p w14:paraId="6FB0B8D2" w14:textId="77777777" w:rsidR="006F1A54" w:rsidRPr="005C267D" w:rsidRDefault="006F1A54" w:rsidP="006F1A54">
      <w:pPr>
        <w:shd w:val="clear" w:color="auto" w:fill="FFFFFF"/>
        <w:ind w:left="5664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5C267D">
        <w:rPr>
          <w:rFonts w:ascii="Arial" w:hAnsi="Arial" w:cs="Arial"/>
          <w:b/>
          <w:bCs/>
          <w:color w:val="222222"/>
          <w:sz w:val="22"/>
          <w:szCs w:val="22"/>
        </w:rPr>
        <w:t xml:space="preserve">     Il Dirigente Scolastico</w:t>
      </w:r>
    </w:p>
    <w:p w14:paraId="69AF42A1" w14:textId="77777777" w:rsidR="006F1A54" w:rsidRPr="005C267D" w:rsidRDefault="006F1A54" w:rsidP="006F1A54">
      <w:pPr>
        <w:shd w:val="clear" w:color="auto" w:fill="FFFFFF"/>
        <w:ind w:left="5664"/>
        <w:jc w:val="both"/>
        <w:rPr>
          <w:rFonts w:ascii="Arial" w:hAnsi="Arial" w:cs="Arial"/>
          <w:color w:val="222222"/>
          <w:sz w:val="22"/>
          <w:szCs w:val="22"/>
        </w:rPr>
      </w:pPr>
      <w:r w:rsidRPr="005C267D">
        <w:rPr>
          <w:rFonts w:ascii="Arial" w:hAnsi="Arial" w:cs="Arial"/>
          <w:color w:val="222222"/>
          <w:sz w:val="22"/>
          <w:szCs w:val="22"/>
        </w:rPr>
        <w:t>Prof.ssa Paola Caterina Crippa</w:t>
      </w:r>
    </w:p>
    <w:p w14:paraId="120CFFC6" w14:textId="6E7CAED0" w:rsidR="006F1A54" w:rsidRPr="005C267D" w:rsidRDefault="006F1A54" w:rsidP="006F1A54">
      <w:pPr>
        <w:shd w:val="clear" w:color="auto" w:fill="FFFFFF"/>
        <w:tabs>
          <w:tab w:val="left" w:pos="6345"/>
        </w:tabs>
        <w:ind w:left="5664"/>
        <w:jc w:val="both"/>
        <w:rPr>
          <w:rFonts w:ascii="Arial" w:hAnsi="Arial" w:cs="Arial"/>
          <w:color w:val="222222"/>
          <w:sz w:val="22"/>
          <w:szCs w:val="22"/>
        </w:rPr>
      </w:pPr>
      <w:r w:rsidRPr="005C267D">
        <w:rPr>
          <w:rFonts w:ascii="Arial" w:hAnsi="Arial" w:cs="Arial"/>
          <w:color w:val="222222"/>
          <w:sz w:val="22"/>
          <w:szCs w:val="22"/>
        </w:rPr>
        <w:t xml:space="preserve">                                                                                       __________</w:t>
      </w:r>
      <w:r w:rsidR="001C57CA" w:rsidRPr="005C267D">
        <w:rPr>
          <w:rFonts w:ascii="Arial" w:hAnsi="Arial" w:cs="Arial"/>
          <w:color w:val="222222"/>
          <w:sz w:val="22"/>
          <w:szCs w:val="22"/>
        </w:rPr>
        <w:t>_____</w:t>
      </w:r>
      <w:r w:rsidRPr="005C267D">
        <w:rPr>
          <w:rFonts w:ascii="Arial" w:hAnsi="Arial" w:cs="Arial"/>
          <w:color w:val="222222"/>
          <w:sz w:val="22"/>
          <w:szCs w:val="22"/>
        </w:rPr>
        <w:t>___________</w:t>
      </w:r>
    </w:p>
    <w:p w14:paraId="4BD8BF55" w14:textId="404B50D5" w:rsidR="008E18D6" w:rsidRPr="005C267D" w:rsidRDefault="006F1A54" w:rsidP="001C57CA">
      <w:pPr>
        <w:ind w:left="5664"/>
        <w:jc w:val="both"/>
        <w:rPr>
          <w:rFonts w:ascii="Arial" w:hAnsi="Arial" w:cs="Arial"/>
          <w:sz w:val="22"/>
          <w:szCs w:val="22"/>
        </w:rPr>
      </w:pPr>
      <w:r w:rsidRPr="005C267D">
        <w:rPr>
          <w:rFonts w:ascii="Arial" w:hAnsi="Arial" w:cs="Arial"/>
          <w:sz w:val="22"/>
          <w:szCs w:val="22"/>
        </w:rPr>
        <w:t xml:space="preserve"> </w:t>
      </w:r>
    </w:p>
    <w:sectPr w:rsidR="008E18D6" w:rsidRPr="005C267D" w:rsidSect="009E53A2"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2FED" w14:textId="77777777" w:rsidR="00834D86" w:rsidRDefault="00834D86" w:rsidP="00090723">
      <w:r>
        <w:separator/>
      </w:r>
    </w:p>
  </w:endnote>
  <w:endnote w:type="continuationSeparator" w:id="0">
    <w:p w14:paraId="71F894E7" w14:textId="77777777" w:rsidR="00834D86" w:rsidRDefault="00834D86" w:rsidP="000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0F65" w14:textId="77777777" w:rsidR="00A17204" w:rsidRDefault="005C267D">
    <w:pPr>
      <w:pStyle w:val="Pidipagina"/>
    </w:pPr>
  </w:p>
  <w:p w14:paraId="702C6783" w14:textId="77777777" w:rsidR="00310A51" w:rsidRDefault="005C2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C604" w14:textId="77777777" w:rsidR="00834D86" w:rsidRDefault="00834D86" w:rsidP="00090723">
      <w:r>
        <w:separator/>
      </w:r>
    </w:p>
  </w:footnote>
  <w:footnote w:type="continuationSeparator" w:id="0">
    <w:p w14:paraId="6FB7D3BB" w14:textId="77777777" w:rsidR="00834D86" w:rsidRDefault="00834D86" w:rsidP="0009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43CE"/>
    <w:multiLevelType w:val="hybridMultilevel"/>
    <w:tmpl w:val="8E9C61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3C6F3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00ECE"/>
    <w:multiLevelType w:val="hybridMultilevel"/>
    <w:tmpl w:val="68CE117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54"/>
    <w:rsid w:val="00090723"/>
    <w:rsid w:val="001C57CA"/>
    <w:rsid w:val="004B6D95"/>
    <w:rsid w:val="004C6C26"/>
    <w:rsid w:val="005C267D"/>
    <w:rsid w:val="0064374D"/>
    <w:rsid w:val="006523E7"/>
    <w:rsid w:val="00657AAC"/>
    <w:rsid w:val="006960D5"/>
    <w:rsid w:val="006B3F90"/>
    <w:rsid w:val="006F1A54"/>
    <w:rsid w:val="00833BD5"/>
    <w:rsid w:val="00834D86"/>
    <w:rsid w:val="008E18D6"/>
    <w:rsid w:val="00E7355C"/>
    <w:rsid w:val="00E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603D"/>
  <w15:chartTrackingRefBased/>
  <w15:docId w15:val="{8F6F81FB-7C59-4132-BEE7-4F55767E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F1A54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6F1A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6F1A5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F1A5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A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6F1A5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A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F1A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scheron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Sgrò</dc:creator>
  <cp:keywords/>
  <dc:description/>
  <cp:lastModifiedBy>Maria Teresa Sgrò</cp:lastModifiedBy>
  <cp:revision>3</cp:revision>
  <dcterms:created xsi:type="dcterms:W3CDTF">2022-03-31T09:21:00Z</dcterms:created>
  <dcterms:modified xsi:type="dcterms:W3CDTF">2022-04-01T07:59:00Z</dcterms:modified>
</cp:coreProperties>
</file>